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6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6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1356" w:firstLineChars="300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6"/>
          <w:sz w:val="44"/>
          <w:szCs w:val="44"/>
          <w:shd w:val="clear" w:color="auto" w:fill="FFFFFF"/>
        </w:rPr>
        <w:t>新冠肺炎疫情防控告知暨承诺书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的考生须佩戴一次性使用医用口罩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接受工作人员体温检测和扫码检查。经现场测量体温正常（＜37.3℃）者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“贵州健康码”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“行程卡”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均为绿码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方可进入考点。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二、按当前疫情防控有关要求，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当天报到时持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“贵州健康码”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非绿码的考生，以及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前14天内有国内疫情中高风险地区或国（境）外旅居史、有新冠肺炎确诊病例、疑似病例或无症状感染者密切接触史的考生，应配合安排至指定地点进行集中隔离医学观察；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当天报到时因体温异常、干咳、乏力等症状，经现场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人员确认有可疑症状的考生，应配合安排至医院发热门诊就诊。因上述情形被集中隔离医学观察或被送至医院发热门诊就诊的考生，不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参加当日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三、考生如因有相关旅居史、密切接触史等流行病学史被集中隔离，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当天无法到达考点报到的，须于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日下午4∶00前，主动提供被集中隔离的相关证明，否则视为放弃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资格。处于新冠肺炎治疗期或出院观察期，以及因其它个人原因无法参加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的考生，视同放弃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四、考生自愿承担因不实承诺应承担的相关责任、接受相应处理。凡隐瞒或谎报旅居史、接触史、健康状况等疫情防控重点信息，不配合工作人员进行防疫检测、询问、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排查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、送诊等造成严重后果的，取消其相应资格，如有违法行为，将依法追究其法律责任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本人已认真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阅读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《新冠肺炎疫情防控告知暨承诺书》，知悉告知事项、证明义务和防疫要求。在此郑重承诺:本人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填报、提交和现场出示的所有信息(证明)均真实、准确、完整、有效，符合疫情防控相关要求，并自愿承担因不实承诺应承担的相关责任、接受相应处理。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附:个人健康信息情况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(1)本人目前身体状况身体健康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100965</wp:posOffset>
                </wp:positionV>
                <wp:extent cx="191135" cy="190500"/>
                <wp:effectExtent l="5080" t="4445" r="1333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65pt;margin-top:7.95pt;height:15pt;width:15.05pt;z-index:251659264;mso-width-relative:page;mso-height-relative:page;" fillcolor="#FFFFFF" filled="t" stroked="t" coordsize="21600,21600" o:gfxdata="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OHG8tYAAAAIAQAADwAAAAAAAAABACAAAAAiAAAAZHJzL2Rvd25yZXYueG1s&#10;UEsBAhQAFAAAAAgAh07iQGw1//P6AQAAH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无隔离需要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116840</wp:posOffset>
                </wp:positionV>
                <wp:extent cx="201295" cy="200025"/>
                <wp:effectExtent l="4445" t="4445" r="2286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9.2pt;height:15.75pt;width:15.85pt;z-index:251660288;mso-width-relative:page;mso-height-relative:page;" fillcolor="#FFFFFF" filled="t" stroked="t" coordsize="21600,21600" o:gfxdata="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zezI1wAAAAgBAAAPAAAAAAAAAAEAIAAAACIAAABkcnMvZG93bnJldi54bWxQ&#10;SwECFAAUAAAACACHTuJA1X2xvf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已经治疗康复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94615</wp:posOffset>
                </wp:positionV>
                <wp:extent cx="201295" cy="200025"/>
                <wp:effectExtent l="4445" t="4445" r="2286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7.45pt;height:15.75pt;width:15.85pt;z-index:251661312;mso-width-relative:page;mso-height-relative:page;" fillcolor="#FFFFFF" filled="t" stroked="t" coordsize="21600,21600" o:gfxdata="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6y3s1wAAAAgBAAAPAAAAAAAAAAEAIAAAACIAAABkcnMvZG93bnJldi54bWxQ&#10;SwECFAAUAAAACACHTuJAwQDss/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需隔离且已医学隔离(含居家自行隔离)出现疑似症状;已医学隔离(含居家自行隔离)已确诊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78740</wp:posOffset>
                </wp:positionV>
                <wp:extent cx="201295" cy="200025"/>
                <wp:effectExtent l="4445" t="4445" r="2286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6.2pt;height:15.75pt;width:15.85pt;z-index:251662336;mso-width-relative:page;mso-height-relative:page;" fillcolor="#FFFFFF" filled="t" stroked="t" coordsize="21600,21600" o:gfxdata="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8BowNYAAAAIAQAADwAAAAAAAAABACAAAAAiAAAAZHJzL2Rvd25yZXYueG1sUEsB&#10;AhQAFAAAAAgAh07iQF1kDbT3AQAAH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正在治疗、确诊。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(2)近14天本人接触史情况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97790</wp:posOffset>
                </wp:positionV>
                <wp:extent cx="201295" cy="200025"/>
                <wp:effectExtent l="4445" t="4445" r="2286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7.7pt;height:15.75pt;width:15.85pt;z-index:251663360;mso-width-relative:page;mso-height-relative:page;" fillcolor="#FFFFFF" filled="t" stroked="t" coordsize="21600,21600" o:gfxdata="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edDf1wAAAAgBAAAPAAAAAAAAAAEAIAAAACIAAABkcnMvZG93bnJldi54bWxQ&#10;SwECFAAUAAAACACHTuJAcdCStf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有中高风险地区旅居史(包括途经)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64384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KMdZPWAAAACAEAAA8AAAAAAAAAAQAgAAAAIgAAAGRycy9kb3ducmV2LnhtbFBL&#10;AQIUABQAAAAIAIdO4kAFDDK3+AEAAB0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110490</wp:posOffset>
                </wp:positionV>
                <wp:extent cx="201295" cy="200025"/>
                <wp:effectExtent l="4445" t="4445" r="22860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7pt;height:15.75pt;width:15.85pt;z-index:251665408;mso-width-relative:page;mso-height-relative:page;" fillcolor="#FFFFFF" filled="t" stroked="t" coordsize="21600,21600" o:gfxdata="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xq5HNcAAAAIAQAADwAAAAAAAAABACAAAAAiAAAAZHJzL2Rvd25yZXYueG1s&#10;UEsBAhQAFAAAAAgAh07iQCm4rbb5AQAAH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有国(境)外旅居史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66432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x1k9YAAAAIAQAADwAAAAAAAAABACAAAAAiAAAAZHJzL2Rvd25yZXYueG1sUEsB&#10;AhQAFAAAAAgAh07iQO20c7L3AQAAH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100965</wp:posOffset>
                </wp:positionV>
                <wp:extent cx="201295" cy="200025"/>
                <wp:effectExtent l="4445" t="4445" r="22860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4pt;margin-top:7.95pt;height:15.75pt;width:15.85pt;z-index:251668480;mso-width-relative:page;mso-height-relative:page;" fillcolor="#FFFFFF" filled="t" stroked="t" coordsize="21600,21600" o:gfxdata="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ci3cvXAAAACAEAAA8AAAAAAAAAAQAgAAAAIgAAAGRycy9kb3ducmV2LnhtbFBL&#10;AQIUABQAAAAIAIdO4kD5yS689wEAAB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与来自中高风险地区人员有接触;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67456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x1k9YAAAAIAQAADwAAAAAAAAABACAAAAAiAAAAZHJzL2Rvd25yZXYueG1sUEsB&#10;AhQAFAAAAAgAh07iQD4eG+r3AQAAHw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94615</wp:posOffset>
                </wp:positionV>
                <wp:extent cx="201295" cy="200025"/>
                <wp:effectExtent l="4445" t="4445" r="22860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7.45pt;height:15.75pt;width:15.85pt;z-index:251669504;mso-width-relative:page;mso-height-relative:page;" fillcolor="#FFFFFF" filled="t" stroked="t" coordsize="21600,21600" o:gfxdata="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8OLtdYAAAAIAQAADwAAAAAAAAABACAAAAAiAAAAZHJzL2Rvd25yZXYueG1sUEsB&#10;AhQAFAAAAAgAh07iQDAIMxL3AQAAHw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与国(境)外旅居史人员有接触。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73600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jHWT1gAAAAgBAAAPAAAAAAAAAAEAIAAAACIAAABkcnMvZG93bnJldi54bWxQ&#10;SwECFAAUAAAACACHTuJA2WB4l/kBAAAf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(2)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有无其他需要说明的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110490</wp:posOffset>
                </wp:positionV>
                <wp:extent cx="201295" cy="200025"/>
                <wp:effectExtent l="4445" t="4445" r="22860" b="50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7pt;height:15.75pt;width:15.85pt;z-index:251670528;mso-width-relative:page;mso-height-relative:page;" fillcolor="#FFFFFF" filled="t" stroked="t" coordsize="21600,21600" o:gfxdata="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Grkc1wAAAAgBAAAPAAAAAAAAAAEAIAAAACIAAABkcnMvZG93bnJldi54bWxQ&#10;SwECFAAUAAAACACHTuJAYzQ6wfgBAAAf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71552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jHWT1gAAAAgBAAAPAAAAAAAAAAEAIAAAACIAAABkcnMvZG93bnJldi54bWxQ&#10;SwECFAAUAAAACACHTuJAbSISOfkBAAAf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113665</wp:posOffset>
                </wp:positionV>
                <wp:extent cx="201295" cy="200025"/>
                <wp:effectExtent l="4445" t="4445" r="22860" b="50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15pt;margin-top:8.95pt;height:15.75pt;width:15.85pt;z-index:251672576;mso-width-relative:page;mso-height-relative:page;" fillcolor="#FFFFFF" filled="t" stroked="t" coordsize="21600,21600" o:gfxdata="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jHWT1gAAAAgBAAAPAAAAAAAAAAEAIAAAACIAAABkcnMvZG93bnJldi54bWxQ&#10;SwECFAAUAAAACACHTuJAhEpZvPkBAAAf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   承诺人：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2021年  月   日 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01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01"/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B3D34"/>
    <w:multiLevelType w:val="singleLevel"/>
    <w:tmpl w:val="23EB3D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03652"/>
    <w:rsid w:val="17C6401F"/>
    <w:rsid w:val="54300D3C"/>
    <w:rsid w:val="74A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2021-10-20T07:05:00Z</dcterms:created>
  <dc:creator>gysxfjbgs</dc:creator>
  <cp:lastModifiedBy>gysxfjbgs</cp:lastModifiedBy>
  <dcterms:modified xsi:type="dcterms:W3CDTF">2021-10-20T07:05:26Z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